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424C" w14:textId="77777777" w:rsidR="00E93724" w:rsidRPr="00176FF7" w:rsidRDefault="00730CFD" w:rsidP="00176FF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90149" wp14:editId="07C326D6">
            <wp:simplePos x="0" y="0"/>
            <wp:positionH relativeFrom="column">
              <wp:posOffset>-142875</wp:posOffset>
            </wp:positionH>
            <wp:positionV relativeFrom="paragraph">
              <wp:posOffset>317</wp:posOffset>
            </wp:positionV>
            <wp:extent cx="6356985" cy="3748121"/>
            <wp:effectExtent l="0" t="0" r="571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90822-121548_Adobe Acrob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985" cy="374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Come Stand </w:t>
      </w:r>
      <w:proofErr w:type="gramStart"/>
      <w:r>
        <w:rPr>
          <w:sz w:val="40"/>
          <w:szCs w:val="40"/>
        </w:rPr>
        <w:t>With</w:t>
      </w:r>
      <w:proofErr w:type="gramEnd"/>
      <w:r>
        <w:rPr>
          <w:sz w:val="40"/>
          <w:szCs w:val="40"/>
        </w:rPr>
        <w:t xml:space="preserve"> Students, Teachers &amp; Staff to </w:t>
      </w:r>
      <w:r w:rsidR="00E93724" w:rsidRPr="00176FF7">
        <w:rPr>
          <w:color w:val="FF0000"/>
          <w:sz w:val="40"/>
          <w:szCs w:val="40"/>
        </w:rPr>
        <w:t>Recall</w:t>
      </w:r>
    </w:p>
    <w:p w14:paraId="7B866441" w14:textId="77777777" w:rsidR="00B06E55" w:rsidRDefault="00730CFD" w:rsidP="00E93724">
      <w:pPr>
        <w:ind w:left="2160" w:firstLine="720"/>
        <w:rPr>
          <w:b/>
          <w:bCs/>
          <w:color w:val="FF0000"/>
          <w:sz w:val="72"/>
          <w:szCs w:val="72"/>
          <w:u w:val="single"/>
        </w:rPr>
      </w:pPr>
      <w:r w:rsidRPr="00E93724">
        <w:rPr>
          <w:b/>
          <w:bCs/>
          <w:color w:val="FF0000"/>
          <w:sz w:val="72"/>
          <w:szCs w:val="72"/>
          <w:u w:val="single"/>
        </w:rPr>
        <w:t>Terry Slatic</w:t>
      </w:r>
    </w:p>
    <w:p w14:paraId="6DC0FB2F" w14:textId="77777777" w:rsidR="00C45FF6" w:rsidRPr="00C45FF6" w:rsidRDefault="00C45FF6" w:rsidP="00C45FF6">
      <w:pPr>
        <w:jc w:val="center"/>
        <w:rPr>
          <w:b/>
          <w:bCs/>
          <w:sz w:val="24"/>
          <w:szCs w:val="24"/>
          <w:u w:val="single"/>
        </w:rPr>
      </w:pPr>
      <w:r w:rsidRPr="00C45FF6">
        <w:rPr>
          <w:b/>
          <w:bCs/>
          <w:sz w:val="24"/>
          <w:szCs w:val="24"/>
          <w:u w:val="single"/>
        </w:rPr>
        <w:t>November 10</w:t>
      </w:r>
      <w:r w:rsidRPr="00C45FF6">
        <w:rPr>
          <w:b/>
          <w:bCs/>
          <w:sz w:val="24"/>
          <w:szCs w:val="24"/>
          <w:u w:val="single"/>
          <w:vertAlign w:val="superscript"/>
        </w:rPr>
        <w:t>th</w:t>
      </w:r>
      <w:r w:rsidRPr="00C45FF6">
        <w:rPr>
          <w:b/>
          <w:bCs/>
          <w:sz w:val="24"/>
          <w:szCs w:val="24"/>
          <w:u w:val="single"/>
        </w:rPr>
        <w:t xml:space="preserve"> from 4:30 to 7:30pm</w:t>
      </w:r>
    </w:p>
    <w:p w14:paraId="1F7137BB" w14:textId="77777777" w:rsidR="00C45FF6" w:rsidRPr="00C45FF6" w:rsidRDefault="00C45FF6" w:rsidP="00C45FF6">
      <w:pPr>
        <w:jc w:val="center"/>
        <w:rPr>
          <w:b/>
          <w:bCs/>
          <w:sz w:val="24"/>
          <w:szCs w:val="24"/>
          <w:u w:val="single"/>
        </w:rPr>
      </w:pPr>
      <w:r w:rsidRPr="00C45FF6">
        <w:rPr>
          <w:b/>
          <w:bCs/>
          <w:sz w:val="24"/>
          <w:szCs w:val="24"/>
          <w:u w:val="single"/>
        </w:rPr>
        <w:t>Elks Lodge</w:t>
      </w:r>
    </w:p>
    <w:p w14:paraId="5573CBF0" w14:textId="77777777" w:rsidR="00C45FF6" w:rsidRPr="00C45FF6" w:rsidRDefault="00C45FF6" w:rsidP="00C45FF6">
      <w:pPr>
        <w:jc w:val="center"/>
        <w:rPr>
          <w:b/>
          <w:bCs/>
          <w:sz w:val="24"/>
          <w:szCs w:val="24"/>
          <w:u w:val="single"/>
        </w:rPr>
      </w:pPr>
      <w:r w:rsidRPr="00C45FF6">
        <w:rPr>
          <w:b/>
          <w:bCs/>
          <w:sz w:val="24"/>
          <w:szCs w:val="24"/>
          <w:u w:val="single"/>
        </w:rPr>
        <w:t xml:space="preserve">5351 N Diana St </w:t>
      </w:r>
    </w:p>
    <w:p w14:paraId="56638935" w14:textId="68092C13" w:rsidR="00E93724" w:rsidRDefault="003E526F" w:rsidP="00D729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Join us as we move forward in the Recall Process.  Food, </w:t>
      </w:r>
      <w:proofErr w:type="gramStart"/>
      <w:r w:rsidR="00D7290F">
        <w:rPr>
          <w:sz w:val="24"/>
          <w:szCs w:val="24"/>
        </w:rPr>
        <w:t xml:space="preserve">DJ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No Host Bar,</w:t>
      </w:r>
      <w:r w:rsidR="000C561E">
        <w:rPr>
          <w:sz w:val="24"/>
          <w:szCs w:val="24"/>
        </w:rPr>
        <w:t xml:space="preserve"> &amp; FUN.</w:t>
      </w:r>
    </w:p>
    <w:p w14:paraId="12AA11A5" w14:textId="0C4B3D17" w:rsidR="00D7290F" w:rsidRDefault="00D7290F" w:rsidP="00D729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Sponsorship Opportunities Available. </w:t>
      </w:r>
      <w:r w:rsidR="00344938">
        <w:rPr>
          <w:sz w:val="24"/>
          <w:szCs w:val="24"/>
        </w:rPr>
        <w:t>Gold $600, Silver $300 Bronze $150</w:t>
      </w:r>
    </w:p>
    <w:p w14:paraId="12A41F64" w14:textId="6779F6F9" w:rsidR="00D7290F" w:rsidRDefault="00D7290F" w:rsidP="00D7290F">
      <w:pPr>
        <w:jc w:val="center"/>
      </w:pPr>
      <w:hyperlink r:id="rId5" w:history="1">
        <w:r>
          <w:rPr>
            <w:rStyle w:val="Hyperlink"/>
          </w:rPr>
          <w:t>http://recallslatic.com/donate-now/</w:t>
        </w:r>
      </w:hyperlink>
    </w:p>
    <w:p w14:paraId="4D048AB1" w14:textId="54FAFE97" w:rsidR="00D7290F" w:rsidRDefault="00D7290F" w:rsidP="00D7290F">
      <w:pPr>
        <w:jc w:val="center"/>
      </w:pPr>
      <w:r>
        <w:t>We Will Have a Swag booth to get your Buttons, Car Magnets, Yard signs and more!</w:t>
      </w:r>
    </w:p>
    <w:p w14:paraId="3C05D201" w14:textId="789F3CB0" w:rsidR="00D7290F" w:rsidRDefault="00261988" w:rsidP="00D7290F">
      <w:pPr>
        <w:jc w:val="center"/>
        <w:rPr>
          <w:sz w:val="24"/>
          <w:szCs w:val="24"/>
        </w:rPr>
      </w:pPr>
      <w:r>
        <w:t>Our Field Coordinator will be there to answer questions</w:t>
      </w:r>
      <w:r w:rsidR="00344938">
        <w:t xml:space="preserve"> on volunteering.</w:t>
      </w:r>
      <w:bookmarkStart w:id="0" w:name="_GoBack"/>
      <w:bookmarkEnd w:id="0"/>
    </w:p>
    <w:p w14:paraId="439399FC" w14:textId="77AEDB2E" w:rsidR="000C561E" w:rsidRDefault="005D6D97" w:rsidP="005D6D97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C</w:t>
      </w:r>
      <w:r w:rsidR="00344938">
        <w:rPr>
          <w:noProof/>
          <w:sz w:val="24"/>
          <w:szCs w:val="24"/>
        </w:rPr>
        <w:t>ontact Committee with questions 559-492-6798</w:t>
      </w:r>
    </w:p>
    <w:p w14:paraId="789FC108" w14:textId="5B0BAA48" w:rsidR="00812F2E" w:rsidRDefault="00812F2E" w:rsidP="005D6D97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Email </w:t>
      </w:r>
      <w:hyperlink r:id="rId6" w:history="1">
        <w:r w:rsidRPr="00863326">
          <w:rPr>
            <w:rStyle w:val="Hyperlink"/>
            <w:noProof/>
            <w:sz w:val="24"/>
            <w:szCs w:val="24"/>
          </w:rPr>
          <w:t>RecallSlatic@gmail.com</w:t>
        </w:r>
      </w:hyperlink>
    </w:p>
    <w:p w14:paraId="7E44E385" w14:textId="7252BB71" w:rsidR="00812F2E" w:rsidRDefault="00344938" w:rsidP="005D6D97">
      <w:pPr>
        <w:jc w:val="center"/>
        <w:rPr>
          <w:rFonts w:ascii="Helvetica" w:eastAsia="Calibri" w:hAnsi="Helvetica" w:cs="Times New Roman"/>
          <w:color w:val="666666"/>
          <w:sz w:val="26"/>
          <w:szCs w:val="26"/>
        </w:rPr>
      </w:pPr>
      <w:hyperlink r:id="rId7" w:history="1">
        <w:r w:rsidRPr="00344938">
          <w:rPr>
            <w:rFonts w:ascii="Helvetica" w:eastAsia="Calibri" w:hAnsi="Helvetica" w:cs="Times New Roman"/>
            <w:color w:val="3D64FF"/>
            <w:sz w:val="26"/>
            <w:szCs w:val="26"/>
            <w:u w:val="single"/>
          </w:rPr>
          <w:t>https://www.eventbrite.com/e/recallslatic-fundraiser-tickets-79383637597</w:t>
        </w:r>
      </w:hyperlink>
    </w:p>
    <w:p w14:paraId="6AEDCCF1" w14:textId="77777777" w:rsidR="00344938" w:rsidRDefault="00344938" w:rsidP="005D6D97">
      <w:pPr>
        <w:jc w:val="center"/>
        <w:rPr>
          <w:noProof/>
          <w:sz w:val="24"/>
          <w:szCs w:val="24"/>
        </w:rPr>
      </w:pPr>
    </w:p>
    <w:p w14:paraId="10872953" w14:textId="77777777" w:rsidR="000C561E" w:rsidRPr="003E526F" w:rsidRDefault="000C561E" w:rsidP="003E52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C561E" w:rsidRPr="003E526F" w:rsidSect="00C45FF6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5"/>
    <w:rsid w:val="000C561E"/>
    <w:rsid w:val="00176FF7"/>
    <w:rsid w:val="00261988"/>
    <w:rsid w:val="00344938"/>
    <w:rsid w:val="003E526F"/>
    <w:rsid w:val="005D6D97"/>
    <w:rsid w:val="00730CFD"/>
    <w:rsid w:val="00812F2E"/>
    <w:rsid w:val="00B06E55"/>
    <w:rsid w:val="00C45FF6"/>
    <w:rsid w:val="00D7290F"/>
    <w:rsid w:val="00E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7AE0"/>
  <w15:chartTrackingRefBased/>
  <w15:docId w15:val="{0928A09A-FF56-4A73-BD35-1FC7D96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9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recallslatic-fundraiser-tickets-79383637597?aff=utm_source%3Deb_email%26utm_medium%3Demail%26utm_campaign%3Dnew_event_email&amp;utm_term=eventurl_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allSlatic@gmail.com" TargetMode="External"/><Relationship Id="rId5" Type="http://schemas.openxmlformats.org/officeDocument/2006/relationships/hyperlink" Target="http://recallslatic.com/donate-now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Williams</dc:creator>
  <cp:keywords/>
  <dc:description/>
  <cp:lastModifiedBy>Stacy Williams</cp:lastModifiedBy>
  <cp:revision>2</cp:revision>
  <dcterms:created xsi:type="dcterms:W3CDTF">2019-10-29T23:14:00Z</dcterms:created>
  <dcterms:modified xsi:type="dcterms:W3CDTF">2019-10-30T17:26:00Z</dcterms:modified>
</cp:coreProperties>
</file>